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53" w:rsidRDefault="00B91C84" w:rsidP="00532233">
      <w:pPr>
        <w:spacing w:line="288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716E3C">
        <w:rPr>
          <w:rFonts w:ascii="宋体" w:hAnsi="宋体" w:cs="宋体" w:hint="eastAsia"/>
          <w:b/>
          <w:bCs/>
          <w:sz w:val="32"/>
          <w:szCs w:val="32"/>
        </w:rPr>
        <w:t>第</w:t>
      </w:r>
      <w:r>
        <w:rPr>
          <w:rFonts w:ascii="宋体" w:hAnsi="宋体" w:cs="宋体" w:hint="eastAsia"/>
          <w:b/>
          <w:bCs/>
          <w:sz w:val="32"/>
          <w:szCs w:val="32"/>
        </w:rPr>
        <w:t>一</w:t>
      </w:r>
      <w:r w:rsidRPr="00716E3C">
        <w:rPr>
          <w:rFonts w:ascii="宋体" w:hAnsi="宋体" w:cs="宋体" w:hint="eastAsia"/>
          <w:b/>
          <w:bCs/>
          <w:sz w:val="32"/>
          <w:szCs w:val="32"/>
        </w:rPr>
        <w:t>届中国</w:t>
      </w:r>
      <w:r w:rsidR="005F1734">
        <w:rPr>
          <w:rFonts w:ascii="宋体" w:hAnsi="宋体" w:cs="宋体" w:hint="eastAsia"/>
          <w:b/>
          <w:bCs/>
          <w:sz w:val="32"/>
          <w:szCs w:val="32"/>
        </w:rPr>
        <w:t>开</w:t>
      </w:r>
      <w:r>
        <w:rPr>
          <w:rFonts w:ascii="宋体" w:hAnsi="宋体" w:cs="宋体" w:hint="eastAsia"/>
          <w:b/>
          <w:bCs/>
          <w:sz w:val="32"/>
          <w:szCs w:val="32"/>
        </w:rPr>
        <w:t>放与发展研究论坛</w:t>
      </w:r>
    </w:p>
    <w:p w:rsidR="00BE0687" w:rsidRPr="00204453" w:rsidRDefault="00204453" w:rsidP="00204453">
      <w:pPr>
        <w:spacing w:line="28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参</w:t>
      </w:r>
      <w:r>
        <w:rPr>
          <w:rFonts w:ascii="宋体" w:hAnsi="宋体"/>
          <w:b/>
          <w:sz w:val="32"/>
          <w:szCs w:val="32"/>
        </w:rPr>
        <w:t>会</w:t>
      </w:r>
      <w:r w:rsidR="00532233" w:rsidRPr="00532233">
        <w:rPr>
          <w:rFonts w:ascii="宋体" w:hAnsi="宋体" w:hint="eastAsia"/>
          <w:b/>
          <w:sz w:val="32"/>
          <w:szCs w:val="32"/>
        </w:rPr>
        <w:t>回执</w:t>
      </w:r>
      <w:r>
        <w:rPr>
          <w:rFonts w:ascii="宋体" w:hAnsi="宋体" w:hint="eastAsia"/>
          <w:b/>
          <w:sz w:val="32"/>
          <w:szCs w:val="32"/>
        </w:rPr>
        <w:t>表</w:t>
      </w:r>
    </w:p>
    <w:tbl>
      <w:tblPr>
        <w:tblpPr w:vertAnchor="text"/>
        <w:tblW w:w="933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260"/>
        <w:gridCol w:w="992"/>
        <w:gridCol w:w="1326"/>
        <w:gridCol w:w="911"/>
        <w:gridCol w:w="1294"/>
      </w:tblGrid>
      <w:tr w:rsidR="00532233" w:rsidTr="00A736D9">
        <w:trPr>
          <w:trHeight w:val="54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Pr="00204453" w:rsidRDefault="00532233" w:rsidP="00A736D9">
            <w:pPr>
              <w:pStyle w:val="a3"/>
              <w:spacing w:before="0" w:beforeAutospacing="0" w:after="0" w:afterAutospacing="0"/>
              <w:ind w:left="284" w:right="-178"/>
              <w:rPr>
                <w:b/>
              </w:rPr>
            </w:pPr>
            <w:r w:rsidRPr="00204453">
              <w:rPr>
                <w:rFonts w:hint="eastAsia"/>
                <w:b/>
              </w:rPr>
              <w:t>姓</w:t>
            </w:r>
            <w:r w:rsidR="00BE0687" w:rsidRPr="00204453">
              <w:rPr>
                <w:rFonts w:hint="eastAsia"/>
                <w:b/>
              </w:rPr>
              <w:t xml:space="preserve">   </w:t>
            </w:r>
            <w:r w:rsidRPr="00204453">
              <w:rPr>
                <w:rFonts w:hint="eastAsia"/>
                <w:b/>
              </w:rPr>
              <w:t>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Default="00532233" w:rsidP="00A736D9">
            <w:pPr>
              <w:spacing w:beforeAutospacing="1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Pr="00204453" w:rsidRDefault="00532233" w:rsidP="00A736D9">
            <w:pPr>
              <w:pStyle w:val="a3"/>
              <w:spacing w:before="0" w:beforeAutospacing="0" w:after="0" w:afterAutospacing="0"/>
              <w:ind w:right="-178"/>
              <w:rPr>
                <w:b/>
              </w:rPr>
            </w:pPr>
            <w:r w:rsidRPr="00204453">
              <w:rPr>
                <w:rFonts w:hint="eastAsia"/>
                <w:b/>
              </w:rPr>
              <w:t>年</w:t>
            </w:r>
            <w:r w:rsidR="00204453" w:rsidRPr="00204453">
              <w:rPr>
                <w:rFonts w:hint="eastAsia"/>
                <w:b/>
              </w:rPr>
              <w:t xml:space="preserve"> </w:t>
            </w:r>
            <w:r w:rsidRPr="00204453">
              <w:rPr>
                <w:rFonts w:hint="eastAsia"/>
                <w:b/>
              </w:rPr>
              <w:t>龄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Default="00532233" w:rsidP="00A736D9">
            <w:pPr>
              <w:spacing w:beforeAutospacing="1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Pr="00204453" w:rsidRDefault="00532233" w:rsidP="00A736D9">
            <w:pPr>
              <w:pStyle w:val="a3"/>
              <w:spacing w:before="0" w:beforeAutospacing="0" w:after="0" w:afterAutospacing="0"/>
              <w:ind w:right="-178"/>
              <w:rPr>
                <w:b/>
              </w:rPr>
            </w:pPr>
            <w:r w:rsidRPr="00204453">
              <w:rPr>
                <w:rFonts w:hint="eastAsia"/>
                <w:b/>
              </w:rPr>
              <w:t>性</w:t>
            </w:r>
            <w:r w:rsidR="00204453" w:rsidRPr="00204453">
              <w:rPr>
                <w:rFonts w:hint="eastAsia"/>
                <w:b/>
              </w:rPr>
              <w:t xml:space="preserve"> </w:t>
            </w:r>
            <w:r w:rsidRPr="00204453">
              <w:rPr>
                <w:rFonts w:hint="eastAsia"/>
                <w:b/>
              </w:rPr>
              <w:t>别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Default="00532233" w:rsidP="00A736D9">
            <w:pPr>
              <w:spacing w:beforeAutospacing="1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532233" w:rsidTr="00A736D9">
        <w:trPr>
          <w:trHeight w:val="5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Pr="00204453" w:rsidRDefault="00532233" w:rsidP="00A736D9">
            <w:pPr>
              <w:pStyle w:val="a3"/>
              <w:spacing w:before="0" w:beforeAutospacing="0" w:after="0" w:afterAutospacing="0"/>
              <w:ind w:left="284" w:right="-178"/>
              <w:rPr>
                <w:b/>
              </w:rPr>
            </w:pPr>
            <w:r w:rsidRPr="00204453">
              <w:rPr>
                <w:rFonts w:hint="eastAsia"/>
                <w:b/>
              </w:rPr>
              <w:t>单</w:t>
            </w:r>
            <w:r w:rsidR="00204453" w:rsidRPr="00204453">
              <w:rPr>
                <w:rFonts w:hint="eastAsia"/>
                <w:b/>
              </w:rPr>
              <w:t xml:space="preserve">   </w:t>
            </w:r>
            <w:r w:rsidRPr="00204453">
              <w:rPr>
                <w:rFonts w:hint="eastAsia"/>
                <w:b/>
              </w:rPr>
              <w:t>位</w:t>
            </w:r>
          </w:p>
        </w:tc>
        <w:tc>
          <w:tcPr>
            <w:tcW w:w="77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Default="00532233" w:rsidP="00A736D9">
            <w:pPr>
              <w:spacing w:beforeAutospacing="1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532233" w:rsidTr="00A736D9">
        <w:trPr>
          <w:trHeight w:val="56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Pr="00204453" w:rsidRDefault="00532233" w:rsidP="00A736D9">
            <w:pPr>
              <w:pStyle w:val="a3"/>
              <w:spacing w:before="0" w:beforeAutospacing="0" w:after="0" w:afterAutospacing="0"/>
              <w:ind w:left="284" w:right="-178"/>
              <w:rPr>
                <w:b/>
              </w:rPr>
            </w:pPr>
            <w:r w:rsidRPr="00204453">
              <w:rPr>
                <w:rFonts w:hint="eastAsia"/>
                <w:b/>
              </w:rPr>
              <w:t>职</w:t>
            </w:r>
            <w:r w:rsidR="00204453" w:rsidRPr="00204453">
              <w:rPr>
                <w:rFonts w:hint="eastAsia"/>
                <w:b/>
              </w:rPr>
              <w:t xml:space="preserve">   </w:t>
            </w:r>
            <w:r w:rsidRPr="00204453">
              <w:rPr>
                <w:rFonts w:hint="eastAsia"/>
                <w:b/>
              </w:rPr>
              <w:t>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Default="00532233" w:rsidP="00A736D9">
            <w:pPr>
              <w:spacing w:beforeAutospacing="1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Pr="00204453" w:rsidRDefault="00532233" w:rsidP="00A736D9">
            <w:pPr>
              <w:pStyle w:val="a3"/>
              <w:spacing w:before="0" w:beforeAutospacing="0" w:after="0" w:afterAutospacing="0"/>
              <w:ind w:right="-178"/>
              <w:rPr>
                <w:b/>
              </w:rPr>
            </w:pPr>
            <w:r w:rsidRPr="00204453">
              <w:rPr>
                <w:rFonts w:hint="eastAsia"/>
                <w:b/>
              </w:rPr>
              <w:t>职</w:t>
            </w:r>
            <w:r w:rsidR="00204453" w:rsidRPr="00204453">
              <w:rPr>
                <w:rFonts w:hint="eastAsia"/>
                <w:b/>
              </w:rPr>
              <w:t xml:space="preserve"> </w:t>
            </w:r>
            <w:r w:rsidRPr="00204453">
              <w:rPr>
                <w:rFonts w:hint="eastAsia"/>
                <w:b/>
              </w:rPr>
              <w:t>务</w:t>
            </w:r>
          </w:p>
        </w:tc>
        <w:tc>
          <w:tcPr>
            <w:tcW w:w="3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Default="00532233" w:rsidP="00A736D9">
            <w:pPr>
              <w:spacing w:beforeAutospacing="1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532233" w:rsidTr="00A736D9">
        <w:trPr>
          <w:trHeight w:val="54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Pr="00204453" w:rsidRDefault="005E0550" w:rsidP="00A736D9">
            <w:pPr>
              <w:pStyle w:val="a3"/>
              <w:spacing w:before="0" w:beforeAutospacing="0" w:after="0" w:afterAutospacing="0"/>
              <w:ind w:right="-178" w:firstLineChars="50" w:firstLine="120"/>
              <w:rPr>
                <w:b/>
              </w:rPr>
            </w:pPr>
            <w:r w:rsidRPr="00204453">
              <w:rPr>
                <w:rFonts w:hint="eastAsia"/>
                <w:b/>
              </w:rPr>
              <w:t>在读研究生</w:t>
            </w:r>
          </w:p>
        </w:tc>
        <w:tc>
          <w:tcPr>
            <w:tcW w:w="77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Default="00E4684E" w:rsidP="00A736D9">
            <w:pPr>
              <w:spacing w:beforeAutospacing="1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sym w:font="Wingdings" w:char="F06F"/>
            </w:r>
            <w:r w:rsidR="005E0550">
              <w:rPr>
                <w:rFonts w:ascii="宋体" w:hAnsi="宋体" w:hint="eastAsia"/>
                <w:sz w:val="24"/>
              </w:rPr>
              <w:t>否</w:t>
            </w: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博士</w:t>
            </w:r>
          </w:p>
        </w:tc>
      </w:tr>
      <w:tr w:rsidR="005E0550" w:rsidTr="00A736D9">
        <w:trPr>
          <w:trHeight w:val="630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550" w:rsidRPr="00204453" w:rsidRDefault="005E0550" w:rsidP="00A736D9">
            <w:pPr>
              <w:pStyle w:val="a3"/>
              <w:ind w:left="284" w:right="-178"/>
              <w:rPr>
                <w:b/>
              </w:rPr>
            </w:pPr>
            <w:r w:rsidRPr="00204453">
              <w:rPr>
                <w:rFonts w:hint="eastAsia"/>
                <w:b/>
              </w:rPr>
              <w:t>研究领域</w:t>
            </w:r>
          </w:p>
        </w:tc>
        <w:tc>
          <w:tcPr>
            <w:tcW w:w="778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550" w:rsidRDefault="005E0550" w:rsidP="00A736D9">
            <w:pPr>
              <w:spacing w:beforeAutospacing="1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532233" w:rsidTr="00A736D9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Pr="00204453" w:rsidRDefault="00204453" w:rsidP="00A736D9">
            <w:pPr>
              <w:pStyle w:val="a3"/>
              <w:spacing w:before="0" w:beforeAutospacing="0" w:after="0" w:afterAutospacing="0"/>
              <w:ind w:left="284" w:right="-178"/>
              <w:rPr>
                <w:b/>
              </w:rPr>
            </w:pPr>
            <w:r w:rsidRPr="00204453">
              <w:rPr>
                <w:rFonts w:hint="eastAsia"/>
                <w:b/>
              </w:rPr>
              <w:t>联系</w:t>
            </w:r>
            <w:r w:rsidR="00532233" w:rsidRPr="00204453">
              <w:rPr>
                <w:rFonts w:hint="eastAsia"/>
                <w:b/>
              </w:rPr>
              <w:t>电话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Default="00532233" w:rsidP="00A736D9">
            <w:pPr>
              <w:spacing w:beforeAutospacing="1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Pr="00204453" w:rsidRDefault="00532233" w:rsidP="00A736D9">
            <w:pPr>
              <w:pStyle w:val="a3"/>
              <w:spacing w:before="0" w:beforeAutospacing="0" w:after="0" w:afterAutospacing="0"/>
              <w:ind w:right="-178" w:firstLineChars="50" w:firstLine="120"/>
              <w:rPr>
                <w:b/>
              </w:rPr>
            </w:pPr>
            <w:r w:rsidRPr="00204453">
              <w:rPr>
                <w:rFonts w:hint="eastAsia"/>
                <w:b/>
              </w:rPr>
              <w:t>手</w:t>
            </w:r>
            <w:r w:rsidR="00204453" w:rsidRPr="00204453">
              <w:rPr>
                <w:rFonts w:hint="eastAsia"/>
                <w:b/>
              </w:rPr>
              <w:t xml:space="preserve"> </w:t>
            </w:r>
            <w:r w:rsidRPr="00204453">
              <w:rPr>
                <w:rFonts w:hint="eastAsia"/>
                <w:b/>
              </w:rPr>
              <w:t>机</w:t>
            </w:r>
          </w:p>
        </w:tc>
        <w:tc>
          <w:tcPr>
            <w:tcW w:w="3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Default="00532233" w:rsidP="00A736D9">
            <w:pPr>
              <w:spacing w:beforeAutospacing="1" w:afterAutospacing="1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532233" w:rsidTr="00A736D9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Pr="00204453" w:rsidRDefault="005F1734" w:rsidP="00A736D9">
            <w:pPr>
              <w:pStyle w:val="a3"/>
              <w:spacing w:before="0" w:beforeAutospacing="0" w:after="0" w:afterAutospacing="0"/>
              <w:ind w:left="284" w:right="-178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77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33" w:rsidRDefault="00532233" w:rsidP="00A736D9">
            <w:pPr>
              <w:spacing w:beforeAutospacing="1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736D9" w:rsidTr="00A736D9">
        <w:trPr>
          <w:trHeight w:val="58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D9" w:rsidRPr="00204453" w:rsidRDefault="00144C52" w:rsidP="00A736D9">
            <w:pPr>
              <w:pStyle w:val="a3"/>
              <w:spacing w:before="0" w:after="0"/>
              <w:ind w:left="284" w:right="-178"/>
              <w:rPr>
                <w:b/>
              </w:rPr>
            </w:pPr>
            <w:r>
              <w:rPr>
                <w:rFonts w:hint="eastAsia"/>
                <w:b/>
              </w:rPr>
              <w:t>论</w:t>
            </w:r>
            <w:r>
              <w:rPr>
                <w:b/>
              </w:rPr>
              <w:t>文题目</w:t>
            </w:r>
          </w:p>
        </w:tc>
        <w:tc>
          <w:tcPr>
            <w:tcW w:w="7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D9" w:rsidRPr="0089258C" w:rsidRDefault="0089258C" w:rsidP="0089258C">
            <w:pPr>
              <w:spacing w:beforeAutospacing="1" w:afterAutospacing="1"/>
              <w:jc w:val="left"/>
              <w:rPr>
                <w:rFonts w:ascii="华文隶书" w:eastAsia="华文隶书" w:hAnsi="宋体"/>
                <w:b/>
                <w:sz w:val="24"/>
              </w:rPr>
            </w:pPr>
            <w:r w:rsidRPr="0089258C">
              <w:rPr>
                <w:rFonts w:ascii="华文隶书" w:eastAsia="华文隶书" w:hAnsi="宋体" w:hint="eastAsia"/>
                <w:b/>
                <w:color w:val="808080" w:themeColor="background1" w:themeShade="80"/>
                <w:sz w:val="24"/>
              </w:rPr>
              <w:t>带论文参会者请填写</w:t>
            </w:r>
          </w:p>
        </w:tc>
      </w:tr>
      <w:tr w:rsidR="00A736D9" w:rsidTr="00144C52">
        <w:trPr>
          <w:trHeight w:val="4862"/>
        </w:trPr>
        <w:tc>
          <w:tcPr>
            <w:tcW w:w="93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D9" w:rsidRPr="00144C52" w:rsidRDefault="00A736D9" w:rsidP="00144C52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144C52">
              <w:rPr>
                <w:rFonts w:ascii="宋体" w:hAnsi="宋体" w:hint="eastAsia"/>
                <w:b/>
                <w:sz w:val="28"/>
                <w:szCs w:val="28"/>
              </w:rPr>
              <w:t>相关说明：</w:t>
            </w:r>
          </w:p>
          <w:p w:rsidR="00A736D9" w:rsidRPr="00144C52" w:rsidRDefault="00A736D9" w:rsidP="00144C5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rPr>
                <w:rFonts w:asciiTheme="majorEastAsia" w:eastAsiaTheme="majorEastAsia" w:hAnsiTheme="majorEastAsia"/>
                <w:szCs w:val="21"/>
              </w:rPr>
            </w:pPr>
            <w:r w:rsidRPr="00144C52">
              <w:rPr>
                <w:rFonts w:asciiTheme="majorEastAsia" w:eastAsiaTheme="majorEastAsia" w:hAnsiTheme="majorEastAsia"/>
                <w:szCs w:val="21"/>
              </w:rPr>
              <w:t>举办地点：</w:t>
            </w:r>
            <w:r w:rsidRPr="00144C52">
              <w:rPr>
                <w:rFonts w:asciiTheme="majorEastAsia" w:eastAsiaTheme="majorEastAsia" w:hAnsiTheme="majorEastAsia" w:hint="eastAsia"/>
                <w:szCs w:val="21"/>
              </w:rPr>
              <w:t>武汉·华中科技大学经济学院</w:t>
            </w:r>
          </w:p>
          <w:p w:rsidR="00A736D9" w:rsidRDefault="006428F8" w:rsidP="00144C5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论</w:t>
            </w:r>
            <w:r>
              <w:rPr>
                <w:rFonts w:asciiTheme="majorEastAsia" w:eastAsiaTheme="majorEastAsia" w:hAnsiTheme="majorEastAsia"/>
                <w:szCs w:val="21"/>
              </w:rPr>
              <w:t>坛</w:t>
            </w:r>
            <w:r w:rsidR="00A736D9" w:rsidRPr="00144C52">
              <w:rPr>
                <w:rFonts w:asciiTheme="majorEastAsia" w:eastAsiaTheme="majorEastAsia" w:hAnsiTheme="majorEastAsia"/>
                <w:szCs w:val="21"/>
              </w:rPr>
              <w:t>时间：</w:t>
            </w:r>
            <w:r w:rsidR="00A736D9" w:rsidRPr="00144C52">
              <w:rPr>
                <w:rFonts w:asciiTheme="majorEastAsia" w:eastAsiaTheme="majorEastAsia" w:hAnsiTheme="majorEastAsia" w:hint="eastAsia"/>
                <w:szCs w:val="21"/>
              </w:rPr>
              <w:t>2017年6月10-11日</w:t>
            </w:r>
          </w:p>
          <w:p w:rsidR="0089258C" w:rsidRPr="00144C52" w:rsidRDefault="006428F8" w:rsidP="006428F8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论</w:t>
            </w:r>
            <w:r>
              <w:rPr>
                <w:rFonts w:asciiTheme="majorEastAsia" w:eastAsiaTheme="majorEastAsia" w:hAnsiTheme="majorEastAsia"/>
                <w:szCs w:val="21"/>
              </w:rPr>
              <w:t>文征集：</w:t>
            </w:r>
            <w:r w:rsidR="0089258C">
              <w:rPr>
                <w:rFonts w:asciiTheme="majorEastAsia" w:eastAsiaTheme="majorEastAsia" w:hAnsiTheme="majorEastAsia" w:hint="eastAsia"/>
                <w:szCs w:val="21"/>
              </w:rPr>
              <w:t>请</w:t>
            </w:r>
            <w:r w:rsidR="0089258C">
              <w:rPr>
                <w:rFonts w:asciiTheme="majorEastAsia" w:eastAsiaTheme="majorEastAsia" w:hAnsiTheme="majorEastAsia"/>
                <w:szCs w:val="21"/>
              </w:rPr>
              <w:t>于</w:t>
            </w:r>
            <w:r w:rsidR="0089258C" w:rsidRPr="0089258C">
              <w:rPr>
                <w:rFonts w:asciiTheme="majorEastAsia" w:eastAsiaTheme="majorEastAsia" w:hAnsiTheme="majorEastAsia" w:hint="eastAsia"/>
                <w:szCs w:val="21"/>
              </w:rPr>
              <w:t>5月12日前将</w:t>
            </w:r>
            <w:r w:rsidR="0089258C">
              <w:rPr>
                <w:rFonts w:asciiTheme="majorEastAsia" w:eastAsiaTheme="majorEastAsia" w:hAnsiTheme="majorEastAsia" w:hint="eastAsia"/>
                <w:szCs w:val="21"/>
              </w:rPr>
              <w:t>论文全文</w:t>
            </w:r>
            <w:r w:rsidR="0089258C" w:rsidRPr="0089258C">
              <w:rPr>
                <w:rFonts w:asciiTheme="majorEastAsia" w:eastAsiaTheme="majorEastAsia" w:hAnsiTheme="majorEastAsia" w:hint="eastAsia"/>
                <w:szCs w:val="21"/>
              </w:rPr>
              <w:t>的电子版发至会务组邮箱</w:t>
            </w:r>
            <w:r w:rsidRPr="00C91203">
              <w:t xml:space="preserve"> </w:t>
            </w:r>
            <w:hyperlink r:id="rId7" w:history="1">
              <w:r w:rsidRPr="00AB682C">
                <w:rPr>
                  <w:rStyle w:val="a6"/>
                  <w:rFonts w:asciiTheme="majorEastAsia" w:eastAsiaTheme="majorEastAsia" w:hAnsiTheme="majorEastAsia"/>
                  <w:szCs w:val="21"/>
                </w:rPr>
                <w:t>hustjy506@163.com</w:t>
              </w:r>
            </w:hyperlink>
            <w:r>
              <w:rPr>
                <w:rFonts w:asciiTheme="majorEastAsia" w:eastAsiaTheme="majorEastAsia" w:hAnsiTheme="majorEastAsia" w:hint="eastAsia"/>
                <w:szCs w:val="21"/>
              </w:rPr>
              <w:t>。论</w:t>
            </w:r>
            <w:r>
              <w:rPr>
                <w:rFonts w:asciiTheme="majorEastAsia" w:eastAsiaTheme="majorEastAsia" w:hAnsiTheme="majorEastAsia"/>
                <w:szCs w:val="21"/>
              </w:rPr>
              <w:t>文入选者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/>
                <w:szCs w:val="21"/>
              </w:rPr>
              <w:t>中心会另行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正</w:t>
            </w:r>
            <w:r>
              <w:rPr>
                <w:rFonts w:asciiTheme="majorEastAsia" w:eastAsiaTheme="majorEastAsia" w:hAnsiTheme="majorEastAsia"/>
                <w:szCs w:val="21"/>
              </w:rPr>
              <w:t>式通知</w:t>
            </w:r>
          </w:p>
          <w:p w:rsidR="00A736D9" w:rsidRPr="00144C52" w:rsidRDefault="006428F8" w:rsidP="006428F8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</w:t>
            </w:r>
            <w:r>
              <w:rPr>
                <w:rFonts w:asciiTheme="majorEastAsia" w:eastAsiaTheme="majorEastAsia" w:hAnsiTheme="majorEastAsia"/>
                <w:szCs w:val="21"/>
              </w:rPr>
              <w:t>会</w:t>
            </w:r>
            <w:hyperlink r:id="rId8" w:history="1">
              <w:r w:rsidR="00A736D9" w:rsidRPr="00144C52">
                <w:rPr>
                  <w:rFonts w:asciiTheme="majorEastAsia" w:eastAsiaTheme="majorEastAsia" w:hAnsiTheme="majorEastAsia" w:hint="eastAsia"/>
                  <w:szCs w:val="21"/>
                </w:rPr>
                <w:t>回</w:t>
              </w:r>
              <w:r w:rsidR="00A736D9" w:rsidRPr="00144C52">
                <w:rPr>
                  <w:rFonts w:asciiTheme="majorEastAsia" w:eastAsiaTheme="majorEastAsia" w:hAnsiTheme="majorEastAsia"/>
                  <w:szCs w:val="21"/>
                </w:rPr>
                <w:t>执表</w:t>
              </w:r>
              <w:r w:rsidR="00A736D9" w:rsidRPr="00144C52">
                <w:rPr>
                  <w:rFonts w:asciiTheme="majorEastAsia" w:eastAsiaTheme="majorEastAsia" w:hAnsiTheme="majorEastAsia" w:hint="eastAsia"/>
                  <w:szCs w:val="21"/>
                </w:rPr>
                <w:t>请于5月27日前电子邮件至</w:t>
              </w:r>
            </w:hyperlink>
            <w:r w:rsidRPr="006428F8">
              <w:rPr>
                <w:rFonts w:asciiTheme="majorEastAsia" w:eastAsiaTheme="majorEastAsia" w:hAnsiTheme="majorEastAsia" w:hint="eastAsia"/>
                <w:szCs w:val="21"/>
              </w:rPr>
              <w:t>会务组邮箱</w:t>
            </w:r>
          </w:p>
          <w:p w:rsidR="00144C52" w:rsidRPr="00144C52" w:rsidRDefault="00144C52" w:rsidP="00144C5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rPr>
                <w:rFonts w:asciiTheme="majorEastAsia" w:eastAsiaTheme="majorEastAsia" w:hAnsiTheme="majorEastAsia"/>
                <w:szCs w:val="21"/>
              </w:rPr>
            </w:pPr>
            <w:r w:rsidRPr="00144C52">
              <w:rPr>
                <w:rFonts w:asciiTheme="majorEastAsia" w:eastAsiaTheme="majorEastAsia" w:hAnsiTheme="majorEastAsia" w:hint="eastAsia"/>
                <w:szCs w:val="21"/>
              </w:rPr>
              <w:t>费用</w:t>
            </w:r>
            <w:r w:rsidRPr="00144C52">
              <w:rPr>
                <w:rFonts w:asciiTheme="majorEastAsia" w:eastAsiaTheme="majorEastAsia" w:hAnsiTheme="majorEastAsia"/>
                <w:szCs w:val="21"/>
              </w:rPr>
              <w:t>：</w:t>
            </w:r>
            <w:r w:rsidRPr="00144C52">
              <w:rPr>
                <w:rFonts w:asciiTheme="majorEastAsia" w:eastAsiaTheme="majorEastAsia" w:hAnsiTheme="majorEastAsia" w:hint="eastAsia"/>
                <w:szCs w:val="21"/>
              </w:rPr>
              <w:t>本论坛不</w:t>
            </w:r>
            <w:r w:rsidRPr="00144C52">
              <w:rPr>
                <w:rFonts w:asciiTheme="majorEastAsia" w:eastAsiaTheme="majorEastAsia" w:hAnsiTheme="majorEastAsia"/>
                <w:szCs w:val="21"/>
              </w:rPr>
              <w:t>收</w:t>
            </w:r>
            <w:r w:rsidRPr="00144C52">
              <w:rPr>
                <w:rFonts w:asciiTheme="majorEastAsia" w:eastAsiaTheme="majorEastAsia" w:hAnsiTheme="majorEastAsia" w:hint="eastAsia"/>
                <w:szCs w:val="21"/>
              </w:rPr>
              <w:t>报名费。其余费用自理。会务</w:t>
            </w:r>
            <w:r w:rsidRPr="00144C52">
              <w:rPr>
                <w:rFonts w:asciiTheme="majorEastAsia" w:eastAsiaTheme="majorEastAsia" w:hAnsiTheme="majorEastAsia"/>
                <w:szCs w:val="21"/>
              </w:rPr>
              <w:t>组</w:t>
            </w:r>
            <w:r w:rsidRPr="00144C52">
              <w:rPr>
                <w:rFonts w:asciiTheme="majorEastAsia" w:eastAsiaTheme="majorEastAsia" w:hAnsiTheme="majorEastAsia" w:hint="eastAsia"/>
                <w:szCs w:val="21"/>
              </w:rPr>
              <w:t>为论文宣讲者及讨论专家报销部分差旅（限飞机经济舱、火车二等座及指定宾馆至多3晚住宿）</w:t>
            </w:r>
          </w:p>
          <w:p w:rsidR="00144C52" w:rsidRPr="006428F8" w:rsidRDefault="00A736D9" w:rsidP="006428F8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rPr>
                <w:rFonts w:asciiTheme="majorEastAsia" w:eastAsiaTheme="majorEastAsia" w:hAnsiTheme="majorEastAsia"/>
                <w:szCs w:val="21"/>
              </w:rPr>
            </w:pPr>
            <w:r w:rsidRPr="00144C52">
              <w:rPr>
                <w:rFonts w:asciiTheme="majorEastAsia" w:eastAsiaTheme="majorEastAsia" w:hAnsiTheme="majorEastAsia" w:hint="eastAsia"/>
                <w:szCs w:val="21"/>
              </w:rPr>
              <w:t>如有问题请咨询</w:t>
            </w:r>
            <w:r w:rsidRPr="00144C52">
              <w:rPr>
                <w:rFonts w:asciiTheme="majorEastAsia" w:eastAsiaTheme="majorEastAsia" w:hAnsiTheme="majorEastAsia"/>
                <w:szCs w:val="21"/>
              </w:rPr>
              <w:t>会务</w:t>
            </w:r>
            <w:r w:rsidRPr="00144C52">
              <w:rPr>
                <w:rFonts w:asciiTheme="majorEastAsia" w:eastAsiaTheme="majorEastAsia" w:hAnsiTheme="majorEastAsia" w:hint="eastAsia"/>
                <w:szCs w:val="21"/>
              </w:rPr>
              <w:t>组</w:t>
            </w:r>
            <w:r w:rsidR="00144C52">
              <w:rPr>
                <w:rFonts w:asciiTheme="majorEastAsia" w:eastAsiaTheme="majorEastAsia" w:hAnsiTheme="majorEastAsia" w:hint="eastAsia"/>
                <w:szCs w:val="21"/>
              </w:rPr>
              <w:t xml:space="preserve"> 黄</w:t>
            </w:r>
            <w:r w:rsidR="00144C52" w:rsidRPr="00144C52">
              <w:rPr>
                <w:rFonts w:asciiTheme="majorEastAsia" w:eastAsiaTheme="majorEastAsia" w:hAnsiTheme="majorEastAsia" w:hint="eastAsia"/>
                <w:szCs w:val="21"/>
              </w:rPr>
              <w:t>韶慧</w:t>
            </w:r>
            <w:r w:rsidR="00144C52">
              <w:rPr>
                <w:rFonts w:asciiTheme="majorEastAsia" w:eastAsiaTheme="majorEastAsia" w:hAnsiTheme="majorEastAsia"/>
                <w:szCs w:val="21"/>
              </w:rPr>
              <w:t>老师</w:t>
            </w:r>
            <w:r w:rsidR="00144C52">
              <w:rPr>
                <w:rFonts w:asciiTheme="majorEastAsia" w:eastAsiaTheme="majorEastAsia" w:hAnsiTheme="majorEastAsia" w:hint="eastAsia"/>
                <w:szCs w:val="21"/>
              </w:rPr>
              <w:t xml:space="preserve"> 027-</w:t>
            </w:r>
            <w:r w:rsidR="00144C52" w:rsidRPr="00144C52">
              <w:rPr>
                <w:rFonts w:asciiTheme="majorEastAsia" w:eastAsiaTheme="majorEastAsia" w:hAnsiTheme="majorEastAsia"/>
                <w:szCs w:val="21"/>
              </w:rPr>
              <w:t xml:space="preserve">87542253  </w:t>
            </w:r>
            <w:r w:rsidR="00144C52">
              <w:rPr>
                <w:rFonts w:asciiTheme="majorEastAsia" w:eastAsiaTheme="majorEastAsia" w:hAnsiTheme="majorEastAsia" w:hint="eastAsia"/>
                <w:szCs w:val="21"/>
              </w:rPr>
              <w:t>15994281157，</w:t>
            </w:r>
            <w:r w:rsidR="00144C52" w:rsidRPr="006428F8">
              <w:rPr>
                <w:rFonts w:asciiTheme="majorEastAsia" w:eastAsiaTheme="majorEastAsia" w:hAnsiTheme="majorEastAsia"/>
                <w:szCs w:val="21"/>
              </w:rPr>
              <w:t>电邮</w:t>
            </w:r>
            <w:r w:rsidR="00144C52">
              <w:t xml:space="preserve"> </w:t>
            </w:r>
            <w:r w:rsidR="00144C52" w:rsidRPr="006428F8">
              <w:rPr>
                <w:rFonts w:asciiTheme="majorEastAsia" w:eastAsiaTheme="majorEastAsia" w:hAnsiTheme="majorEastAsia"/>
                <w:szCs w:val="21"/>
              </w:rPr>
              <w:t>hustjy506@163.com</w:t>
            </w:r>
          </w:p>
        </w:tc>
      </w:tr>
    </w:tbl>
    <w:p w:rsidR="00781F31" w:rsidRDefault="00781F31"/>
    <w:sectPr w:rsidR="00781F31" w:rsidSect="00781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BE7" w:rsidRDefault="00084BE7" w:rsidP="00123835">
      <w:r>
        <w:separator/>
      </w:r>
    </w:p>
  </w:endnote>
  <w:endnote w:type="continuationSeparator" w:id="0">
    <w:p w:rsidR="00084BE7" w:rsidRDefault="00084BE7" w:rsidP="0012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E7" w:rsidRDefault="00084BE7" w:rsidP="00123835">
      <w:r>
        <w:separator/>
      </w:r>
    </w:p>
  </w:footnote>
  <w:footnote w:type="continuationSeparator" w:id="0">
    <w:p w:rsidR="00084BE7" w:rsidRDefault="00084BE7" w:rsidP="00123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87997"/>
    <w:multiLevelType w:val="hybridMultilevel"/>
    <w:tmpl w:val="8AA0C13E"/>
    <w:lvl w:ilvl="0" w:tplc="77A42E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33"/>
    <w:rsid w:val="00007A6D"/>
    <w:rsid w:val="0001177C"/>
    <w:rsid w:val="00012454"/>
    <w:rsid w:val="00017BE6"/>
    <w:rsid w:val="000222F5"/>
    <w:rsid w:val="000259D8"/>
    <w:rsid w:val="00030770"/>
    <w:rsid w:val="00031197"/>
    <w:rsid w:val="000321A2"/>
    <w:rsid w:val="00034483"/>
    <w:rsid w:val="00036367"/>
    <w:rsid w:val="00041BD7"/>
    <w:rsid w:val="00042B13"/>
    <w:rsid w:val="00042E93"/>
    <w:rsid w:val="00046FF2"/>
    <w:rsid w:val="000522EB"/>
    <w:rsid w:val="000674FE"/>
    <w:rsid w:val="0007024B"/>
    <w:rsid w:val="000813EC"/>
    <w:rsid w:val="00084BE7"/>
    <w:rsid w:val="00087029"/>
    <w:rsid w:val="00087469"/>
    <w:rsid w:val="000934E7"/>
    <w:rsid w:val="000A0187"/>
    <w:rsid w:val="000A0C91"/>
    <w:rsid w:val="000A41C5"/>
    <w:rsid w:val="000A443B"/>
    <w:rsid w:val="000A5695"/>
    <w:rsid w:val="000B1A83"/>
    <w:rsid w:val="000C4B9C"/>
    <w:rsid w:val="000C5053"/>
    <w:rsid w:val="000C59E0"/>
    <w:rsid w:val="000E4B61"/>
    <w:rsid w:val="000F340D"/>
    <w:rsid w:val="000F487E"/>
    <w:rsid w:val="000F661A"/>
    <w:rsid w:val="000F6E24"/>
    <w:rsid w:val="0010191E"/>
    <w:rsid w:val="00101A08"/>
    <w:rsid w:val="001079BB"/>
    <w:rsid w:val="001127DE"/>
    <w:rsid w:val="001158C3"/>
    <w:rsid w:val="00115B44"/>
    <w:rsid w:val="00120794"/>
    <w:rsid w:val="00123835"/>
    <w:rsid w:val="00124444"/>
    <w:rsid w:val="00127C5A"/>
    <w:rsid w:val="0013694F"/>
    <w:rsid w:val="00136AA7"/>
    <w:rsid w:val="00141DC1"/>
    <w:rsid w:val="00143292"/>
    <w:rsid w:val="00144C52"/>
    <w:rsid w:val="00150ED2"/>
    <w:rsid w:val="00151AF7"/>
    <w:rsid w:val="001546F6"/>
    <w:rsid w:val="001546FA"/>
    <w:rsid w:val="0015644E"/>
    <w:rsid w:val="001652CD"/>
    <w:rsid w:val="00165ED3"/>
    <w:rsid w:val="00174E5C"/>
    <w:rsid w:val="0018702D"/>
    <w:rsid w:val="00193C81"/>
    <w:rsid w:val="00194007"/>
    <w:rsid w:val="001A03FC"/>
    <w:rsid w:val="001A7046"/>
    <w:rsid w:val="001C5867"/>
    <w:rsid w:val="001C6480"/>
    <w:rsid w:val="001C7850"/>
    <w:rsid w:val="001C79E7"/>
    <w:rsid w:val="001D04F2"/>
    <w:rsid w:val="001D281A"/>
    <w:rsid w:val="001D2E0A"/>
    <w:rsid w:val="001D3468"/>
    <w:rsid w:val="001D677C"/>
    <w:rsid w:val="001F0438"/>
    <w:rsid w:val="001F4445"/>
    <w:rsid w:val="001F6F49"/>
    <w:rsid w:val="00203989"/>
    <w:rsid w:val="00204453"/>
    <w:rsid w:val="0020698A"/>
    <w:rsid w:val="00210BAB"/>
    <w:rsid w:val="00224DCD"/>
    <w:rsid w:val="00230125"/>
    <w:rsid w:val="00233CA0"/>
    <w:rsid w:val="00233CF9"/>
    <w:rsid w:val="00236906"/>
    <w:rsid w:val="00242D63"/>
    <w:rsid w:val="00243498"/>
    <w:rsid w:val="002603F8"/>
    <w:rsid w:val="00261517"/>
    <w:rsid w:val="00264C3E"/>
    <w:rsid w:val="00264F48"/>
    <w:rsid w:val="00273CF3"/>
    <w:rsid w:val="00276DEB"/>
    <w:rsid w:val="00280E2C"/>
    <w:rsid w:val="00281D5F"/>
    <w:rsid w:val="00285603"/>
    <w:rsid w:val="0029002D"/>
    <w:rsid w:val="00291879"/>
    <w:rsid w:val="0029387C"/>
    <w:rsid w:val="00295644"/>
    <w:rsid w:val="002A1FBF"/>
    <w:rsid w:val="002A54AE"/>
    <w:rsid w:val="002B0DC8"/>
    <w:rsid w:val="002B0E96"/>
    <w:rsid w:val="002B20F5"/>
    <w:rsid w:val="002C1D12"/>
    <w:rsid w:val="002C3726"/>
    <w:rsid w:val="002D637C"/>
    <w:rsid w:val="002D6799"/>
    <w:rsid w:val="002E1188"/>
    <w:rsid w:val="002E18DA"/>
    <w:rsid w:val="002E25D9"/>
    <w:rsid w:val="002E4B88"/>
    <w:rsid w:val="002E5970"/>
    <w:rsid w:val="002E6622"/>
    <w:rsid w:val="002F2279"/>
    <w:rsid w:val="0030001B"/>
    <w:rsid w:val="003051A8"/>
    <w:rsid w:val="0030561D"/>
    <w:rsid w:val="00306979"/>
    <w:rsid w:val="0031040B"/>
    <w:rsid w:val="00311A0F"/>
    <w:rsid w:val="00313398"/>
    <w:rsid w:val="00314702"/>
    <w:rsid w:val="00315898"/>
    <w:rsid w:val="003207A7"/>
    <w:rsid w:val="00322E4C"/>
    <w:rsid w:val="0032454E"/>
    <w:rsid w:val="00327CF1"/>
    <w:rsid w:val="00332AFC"/>
    <w:rsid w:val="003357AF"/>
    <w:rsid w:val="00341903"/>
    <w:rsid w:val="00342BA3"/>
    <w:rsid w:val="00345031"/>
    <w:rsid w:val="00345A20"/>
    <w:rsid w:val="0035392C"/>
    <w:rsid w:val="003579A6"/>
    <w:rsid w:val="003616EA"/>
    <w:rsid w:val="003726AC"/>
    <w:rsid w:val="00387781"/>
    <w:rsid w:val="003B3139"/>
    <w:rsid w:val="003C6271"/>
    <w:rsid w:val="003C7F79"/>
    <w:rsid w:val="003D5A93"/>
    <w:rsid w:val="003E3AB3"/>
    <w:rsid w:val="004012FF"/>
    <w:rsid w:val="00404CF5"/>
    <w:rsid w:val="0041388A"/>
    <w:rsid w:val="00423E58"/>
    <w:rsid w:val="0042632A"/>
    <w:rsid w:val="00431F3A"/>
    <w:rsid w:val="004329B5"/>
    <w:rsid w:val="00435D0C"/>
    <w:rsid w:val="00441D26"/>
    <w:rsid w:val="0044383D"/>
    <w:rsid w:val="00446AA2"/>
    <w:rsid w:val="00447230"/>
    <w:rsid w:val="00450A2E"/>
    <w:rsid w:val="00450EB8"/>
    <w:rsid w:val="00461092"/>
    <w:rsid w:val="004624C6"/>
    <w:rsid w:val="00470EEA"/>
    <w:rsid w:val="004803D2"/>
    <w:rsid w:val="00484F4F"/>
    <w:rsid w:val="004855B5"/>
    <w:rsid w:val="00493530"/>
    <w:rsid w:val="00493C6D"/>
    <w:rsid w:val="004949E5"/>
    <w:rsid w:val="004A406C"/>
    <w:rsid w:val="004A4BEF"/>
    <w:rsid w:val="004A7C03"/>
    <w:rsid w:val="004B1213"/>
    <w:rsid w:val="004B34E6"/>
    <w:rsid w:val="004B40A9"/>
    <w:rsid w:val="004C24FA"/>
    <w:rsid w:val="004C6890"/>
    <w:rsid w:val="004E29B5"/>
    <w:rsid w:val="004E4055"/>
    <w:rsid w:val="004E4DCE"/>
    <w:rsid w:val="004F3266"/>
    <w:rsid w:val="005001B8"/>
    <w:rsid w:val="0050178D"/>
    <w:rsid w:val="005036EA"/>
    <w:rsid w:val="0051031D"/>
    <w:rsid w:val="00515EE5"/>
    <w:rsid w:val="00517995"/>
    <w:rsid w:val="00517C98"/>
    <w:rsid w:val="00530BF2"/>
    <w:rsid w:val="00532233"/>
    <w:rsid w:val="00535632"/>
    <w:rsid w:val="00544580"/>
    <w:rsid w:val="00544CED"/>
    <w:rsid w:val="00546849"/>
    <w:rsid w:val="00553400"/>
    <w:rsid w:val="00556F04"/>
    <w:rsid w:val="00557962"/>
    <w:rsid w:val="00573335"/>
    <w:rsid w:val="00573C0F"/>
    <w:rsid w:val="00574689"/>
    <w:rsid w:val="00577074"/>
    <w:rsid w:val="00577C56"/>
    <w:rsid w:val="00582C4A"/>
    <w:rsid w:val="00585696"/>
    <w:rsid w:val="00587653"/>
    <w:rsid w:val="00591AA2"/>
    <w:rsid w:val="00594B80"/>
    <w:rsid w:val="005A5854"/>
    <w:rsid w:val="005B3A33"/>
    <w:rsid w:val="005B571B"/>
    <w:rsid w:val="005B573B"/>
    <w:rsid w:val="005B6653"/>
    <w:rsid w:val="005B7E3D"/>
    <w:rsid w:val="005C353C"/>
    <w:rsid w:val="005C6A94"/>
    <w:rsid w:val="005C6CC1"/>
    <w:rsid w:val="005D017A"/>
    <w:rsid w:val="005E0550"/>
    <w:rsid w:val="005E5F40"/>
    <w:rsid w:val="005E7B8C"/>
    <w:rsid w:val="005E7F1D"/>
    <w:rsid w:val="005F1734"/>
    <w:rsid w:val="006008B6"/>
    <w:rsid w:val="006229D2"/>
    <w:rsid w:val="00627D6F"/>
    <w:rsid w:val="00640349"/>
    <w:rsid w:val="006413E5"/>
    <w:rsid w:val="006428F8"/>
    <w:rsid w:val="00643E04"/>
    <w:rsid w:val="00651ADF"/>
    <w:rsid w:val="00653C72"/>
    <w:rsid w:val="0065428D"/>
    <w:rsid w:val="006635B1"/>
    <w:rsid w:val="00667669"/>
    <w:rsid w:val="0067739A"/>
    <w:rsid w:val="00680AEE"/>
    <w:rsid w:val="00692DC9"/>
    <w:rsid w:val="00693803"/>
    <w:rsid w:val="006A06B2"/>
    <w:rsid w:val="006A2D1D"/>
    <w:rsid w:val="006A4BBF"/>
    <w:rsid w:val="006A7DFD"/>
    <w:rsid w:val="006B0E1E"/>
    <w:rsid w:val="006B1158"/>
    <w:rsid w:val="006C7923"/>
    <w:rsid w:val="006D3244"/>
    <w:rsid w:val="006D5747"/>
    <w:rsid w:val="006F61EA"/>
    <w:rsid w:val="007017A5"/>
    <w:rsid w:val="00702251"/>
    <w:rsid w:val="00702E1C"/>
    <w:rsid w:val="007122A5"/>
    <w:rsid w:val="007202C5"/>
    <w:rsid w:val="007225AE"/>
    <w:rsid w:val="00724BDC"/>
    <w:rsid w:val="00736E6B"/>
    <w:rsid w:val="00737143"/>
    <w:rsid w:val="007400DE"/>
    <w:rsid w:val="00747A24"/>
    <w:rsid w:val="007526A4"/>
    <w:rsid w:val="00752F81"/>
    <w:rsid w:val="00761DC4"/>
    <w:rsid w:val="00765D07"/>
    <w:rsid w:val="007661AF"/>
    <w:rsid w:val="007677FE"/>
    <w:rsid w:val="00775401"/>
    <w:rsid w:val="00775F0A"/>
    <w:rsid w:val="00781F31"/>
    <w:rsid w:val="00786446"/>
    <w:rsid w:val="00787382"/>
    <w:rsid w:val="00787F87"/>
    <w:rsid w:val="00792D6B"/>
    <w:rsid w:val="007A0449"/>
    <w:rsid w:val="007A1460"/>
    <w:rsid w:val="007A4A9E"/>
    <w:rsid w:val="007A7C47"/>
    <w:rsid w:val="007B324A"/>
    <w:rsid w:val="007B44C3"/>
    <w:rsid w:val="007B4575"/>
    <w:rsid w:val="007B69D1"/>
    <w:rsid w:val="007C4A73"/>
    <w:rsid w:val="007C57CD"/>
    <w:rsid w:val="007D4E57"/>
    <w:rsid w:val="007D5C00"/>
    <w:rsid w:val="007E08A1"/>
    <w:rsid w:val="007E240E"/>
    <w:rsid w:val="007E3FF8"/>
    <w:rsid w:val="007E767D"/>
    <w:rsid w:val="007F7050"/>
    <w:rsid w:val="008175A5"/>
    <w:rsid w:val="00822926"/>
    <w:rsid w:val="00822D05"/>
    <w:rsid w:val="00822D67"/>
    <w:rsid w:val="00833802"/>
    <w:rsid w:val="008355A9"/>
    <w:rsid w:val="008359D4"/>
    <w:rsid w:val="00862E51"/>
    <w:rsid w:val="00870D2E"/>
    <w:rsid w:val="00871A52"/>
    <w:rsid w:val="00872243"/>
    <w:rsid w:val="008815C6"/>
    <w:rsid w:val="008827E0"/>
    <w:rsid w:val="00885C7F"/>
    <w:rsid w:val="00886BA8"/>
    <w:rsid w:val="0089258C"/>
    <w:rsid w:val="00892F87"/>
    <w:rsid w:val="008A0B1D"/>
    <w:rsid w:val="008A39B0"/>
    <w:rsid w:val="008A48F1"/>
    <w:rsid w:val="008A7D6C"/>
    <w:rsid w:val="008B1126"/>
    <w:rsid w:val="008B209B"/>
    <w:rsid w:val="008B244C"/>
    <w:rsid w:val="008B59B9"/>
    <w:rsid w:val="008C1137"/>
    <w:rsid w:val="008C2508"/>
    <w:rsid w:val="008C2E02"/>
    <w:rsid w:val="008C30E3"/>
    <w:rsid w:val="008D0E02"/>
    <w:rsid w:val="008D0F3B"/>
    <w:rsid w:val="008D379D"/>
    <w:rsid w:val="008D3DB9"/>
    <w:rsid w:val="008D4C28"/>
    <w:rsid w:val="008D576B"/>
    <w:rsid w:val="008E1EE5"/>
    <w:rsid w:val="008E4FFE"/>
    <w:rsid w:val="0090426C"/>
    <w:rsid w:val="0091027B"/>
    <w:rsid w:val="00913072"/>
    <w:rsid w:val="00916670"/>
    <w:rsid w:val="00923159"/>
    <w:rsid w:val="00927D81"/>
    <w:rsid w:val="00931B9D"/>
    <w:rsid w:val="00932ADE"/>
    <w:rsid w:val="009379FA"/>
    <w:rsid w:val="00943A77"/>
    <w:rsid w:val="00945750"/>
    <w:rsid w:val="00945B8B"/>
    <w:rsid w:val="00957950"/>
    <w:rsid w:val="0096383F"/>
    <w:rsid w:val="00964633"/>
    <w:rsid w:val="00965999"/>
    <w:rsid w:val="0096666B"/>
    <w:rsid w:val="009701A7"/>
    <w:rsid w:val="00972B46"/>
    <w:rsid w:val="00975B9B"/>
    <w:rsid w:val="00975F2E"/>
    <w:rsid w:val="009779C8"/>
    <w:rsid w:val="009828F4"/>
    <w:rsid w:val="00987A72"/>
    <w:rsid w:val="00990A88"/>
    <w:rsid w:val="009A1292"/>
    <w:rsid w:val="009A3A5E"/>
    <w:rsid w:val="009A5581"/>
    <w:rsid w:val="009B0728"/>
    <w:rsid w:val="009C42EA"/>
    <w:rsid w:val="009C667C"/>
    <w:rsid w:val="009D0085"/>
    <w:rsid w:val="009D2B99"/>
    <w:rsid w:val="009D4387"/>
    <w:rsid w:val="009D4FCD"/>
    <w:rsid w:val="009D717D"/>
    <w:rsid w:val="009E462D"/>
    <w:rsid w:val="009E46D8"/>
    <w:rsid w:val="009E5F0F"/>
    <w:rsid w:val="009E7801"/>
    <w:rsid w:val="00A00991"/>
    <w:rsid w:val="00A038D6"/>
    <w:rsid w:val="00A07D0E"/>
    <w:rsid w:val="00A138DA"/>
    <w:rsid w:val="00A16B1F"/>
    <w:rsid w:val="00A170C2"/>
    <w:rsid w:val="00A17FB6"/>
    <w:rsid w:val="00A22CAE"/>
    <w:rsid w:val="00A23479"/>
    <w:rsid w:val="00A23654"/>
    <w:rsid w:val="00A3000E"/>
    <w:rsid w:val="00A420D8"/>
    <w:rsid w:val="00A46DA7"/>
    <w:rsid w:val="00A53FF8"/>
    <w:rsid w:val="00A5475A"/>
    <w:rsid w:val="00A57159"/>
    <w:rsid w:val="00A62376"/>
    <w:rsid w:val="00A6260A"/>
    <w:rsid w:val="00A64D16"/>
    <w:rsid w:val="00A67194"/>
    <w:rsid w:val="00A717FD"/>
    <w:rsid w:val="00A736D9"/>
    <w:rsid w:val="00A76C8A"/>
    <w:rsid w:val="00A7799C"/>
    <w:rsid w:val="00A86B41"/>
    <w:rsid w:val="00A87CBC"/>
    <w:rsid w:val="00A94C29"/>
    <w:rsid w:val="00AC0367"/>
    <w:rsid w:val="00AC1C1E"/>
    <w:rsid w:val="00AC27CF"/>
    <w:rsid w:val="00AC5680"/>
    <w:rsid w:val="00AD28C9"/>
    <w:rsid w:val="00AD324F"/>
    <w:rsid w:val="00AE2462"/>
    <w:rsid w:val="00AE28AF"/>
    <w:rsid w:val="00AE4F59"/>
    <w:rsid w:val="00AF4B12"/>
    <w:rsid w:val="00AF7368"/>
    <w:rsid w:val="00B00776"/>
    <w:rsid w:val="00B0447F"/>
    <w:rsid w:val="00B12650"/>
    <w:rsid w:val="00B13238"/>
    <w:rsid w:val="00B254C6"/>
    <w:rsid w:val="00B2621A"/>
    <w:rsid w:val="00B26507"/>
    <w:rsid w:val="00B320EA"/>
    <w:rsid w:val="00B37632"/>
    <w:rsid w:val="00B4357C"/>
    <w:rsid w:val="00B45D71"/>
    <w:rsid w:val="00B50A70"/>
    <w:rsid w:val="00B73BA0"/>
    <w:rsid w:val="00B7656D"/>
    <w:rsid w:val="00B853FA"/>
    <w:rsid w:val="00B867FB"/>
    <w:rsid w:val="00B87AD8"/>
    <w:rsid w:val="00B91C84"/>
    <w:rsid w:val="00B92DF7"/>
    <w:rsid w:val="00BA6164"/>
    <w:rsid w:val="00BA7323"/>
    <w:rsid w:val="00BB1075"/>
    <w:rsid w:val="00BD2D3E"/>
    <w:rsid w:val="00BE0687"/>
    <w:rsid w:val="00BE10C0"/>
    <w:rsid w:val="00BF0048"/>
    <w:rsid w:val="00BF52A2"/>
    <w:rsid w:val="00C0673B"/>
    <w:rsid w:val="00C16E54"/>
    <w:rsid w:val="00C201EE"/>
    <w:rsid w:val="00C26ED1"/>
    <w:rsid w:val="00C34D02"/>
    <w:rsid w:val="00C3627F"/>
    <w:rsid w:val="00C364E7"/>
    <w:rsid w:val="00C633A3"/>
    <w:rsid w:val="00C644A2"/>
    <w:rsid w:val="00C65258"/>
    <w:rsid w:val="00C65768"/>
    <w:rsid w:val="00C81A93"/>
    <w:rsid w:val="00C9024E"/>
    <w:rsid w:val="00C94B20"/>
    <w:rsid w:val="00C9505B"/>
    <w:rsid w:val="00C9717D"/>
    <w:rsid w:val="00CA0886"/>
    <w:rsid w:val="00CA1636"/>
    <w:rsid w:val="00CB05CA"/>
    <w:rsid w:val="00CB19E2"/>
    <w:rsid w:val="00CB5199"/>
    <w:rsid w:val="00CC089C"/>
    <w:rsid w:val="00CC1C5D"/>
    <w:rsid w:val="00CD0662"/>
    <w:rsid w:val="00CD0F9B"/>
    <w:rsid w:val="00CD1C80"/>
    <w:rsid w:val="00CD39A7"/>
    <w:rsid w:val="00CD4A38"/>
    <w:rsid w:val="00CE1BD0"/>
    <w:rsid w:val="00CE5FC8"/>
    <w:rsid w:val="00CF19CF"/>
    <w:rsid w:val="00CF3551"/>
    <w:rsid w:val="00CF7309"/>
    <w:rsid w:val="00D000D2"/>
    <w:rsid w:val="00D0106C"/>
    <w:rsid w:val="00D0229A"/>
    <w:rsid w:val="00D0634E"/>
    <w:rsid w:val="00D1781F"/>
    <w:rsid w:val="00D3123D"/>
    <w:rsid w:val="00D31784"/>
    <w:rsid w:val="00D3342D"/>
    <w:rsid w:val="00D36FDD"/>
    <w:rsid w:val="00D421AC"/>
    <w:rsid w:val="00D42AF3"/>
    <w:rsid w:val="00D456AF"/>
    <w:rsid w:val="00D456B0"/>
    <w:rsid w:val="00D45B2A"/>
    <w:rsid w:val="00D62932"/>
    <w:rsid w:val="00D76E87"/>
    <w:rsid w:val="00D825A4"/>
    <w:rsid w:val="00D84BEA"/>
    <w:rsid w:val="00D92533"/>
    <w:rsid w:val="00D93A34"/>
    <w:rsid w:val="00D943D1"/>
    <w:rsid w:val="00D9629F"/>
    <w:rsid w:val="00DA008A"/>
    <w:rsid w:val="00DA3283"/>
    <w:rsid w:val="00DA589B"/>
    <w:rsid w:val="00DA7F73"/>
    <w:rsid w:val="00DB52DA"/>
    <w:rsid w:val="00DB72FE"/>
    <w:rsid w:val="00DC1479"/>
    <w:rsid w:val="00DC1D07"/>
    <w:rsid w:val="00DC65DD"/>
    <w:rsid w:val="00DD325B"/>
    <w:rsid w:val="00DD431F"/>
    <w:rsid w:val="00DE1F70"/>
    <w:rsid w:val="00DE7FEE"/>
    <w:rsid w:val="00DF5387"/>
    <w:rsid w:val="00DF7E50"/>
    <w:rsid w:val="00E010D7"/>
    <w:rsid w:val="00E03DC3"/>
    <w:rsid w:val="00E05415"/>
    <w:rsid w:val="00E10D1B"/>
    <w:rsid w:val="00E11AA9"/>
    <w:rsid w:val="00E11FC5"/>
    <w:rsid w:val="00E161D5"/>
    <w:rsid w:val="00E36FED"/>
    <w:rsid w:val="00E4684E"/>
    <w:rsid w:val="00E47B48"/>
    <w:rsid w:val="00E52A79"/>
    <w:rsid w:val="00E56F3B"/>
    <w:rsid w:val="00E577EF"/>
    <w:rsid w:val="00E62714"/>
    <w:rsid w:val="00E65279"/>
    <w:rsid w:val="00E65A57"/>
    <w:rsid w:val="00E66B99"/>
    <w:rsid w:val="00E715E0"/>
    <w:rsid w:val="00E75FC1"/>
    <w:rsid w:val="00E83DD1"/>
    <w:rsid w:val="00E84009"/>
    <w:rsid w:val="00E97B50"/>
    <w:rsid w:val="00EA2328"/>
    <w:rsid w:val="00EA4740"/>
    <w:rsid w:val="00EB016B"/>
    <w:rsid w:val="00EB1EE1"/>
    <w:rsid w:val="00EC3643"/>
    <w:rsid w:val="00EC3C9F"/>
    <w:rsid w:val="00EC6415"/>
    <w:rsid w:val="00ED05B7"/>
    <w:rsid w:val="00ED7C85"/>
    <w:rsid w:val="00EF0B2C"/>
    <w:rsid w:val="00EF686E"/>
    <w:rsid w:val="00F12C45"/>
    <w:rsid w:val="00F14DD4"/>
    <w:rsid w:val="00F26835"/>
    <w:rsid w:val="00F26896"/>
    <w:rsid w:val="00F26AB0"/>
    <w:rsid w:val="00F34249"/>
    <w:rsid w:val="00F44C2C"/>
    <w:rsid w:val="00F514F3"/>
    <w:rsid w:val="00F54D3C"/>
    <w:rsid w:val="00F5562A"/>
    <w:rsid w:val="00F7249A"/>
    <w:rsid w:val="00F72E5A"/>
    <w:rsid w:val="00F74159"/>
    <w:rsid w:val="00F75EDB"/>
    <w:rsid w:val="00F819BC"/>
    <w:rsid w:val="00F81EFF"/>
    <w:rsid w:val="00F83810"/>
    <w:rsid w:val="00F84A58"/>
    <w:rsid w:val="00F87AAD"/>
    <w:rsid w:val="00FA15A5"/>
    <w:rsid w:val="00FA1958"/>
    <w:rsid w:val="00FA2B3D"/>
    <w:rsid w:val="00FA32B3"/>
    <w:rsid w:val="00FB14A9"/>
    <w:rsid w:val="00FB2EA4"/>
    <w:rsid w:val="00FB2EDE"/>
    <w:rsid w:val="00FC7169"/>
    <w:rsid w:val="00FE4657"/>
    <w:rsid w:val="00FE5626"/>
    <w:rsid w:val="00FE5845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C573C8-F839-4EF4-983D-482A7428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3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3223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23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3835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3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3835"/>
    <w:rPr>
      <w:rFonts w:ascii="Times New Roman" w:hAnsi="Times New Roman"/>
      <w:kern w:val="2"/>
      <w:sz w:val="18"/>
      <w:szCs w:val="18"/>
    </w:rPr>
  </w:style>
  <w:style w:type="character" w:styleId="a6">
    <w:name w:val="Hyperlink"/>
    <w:uiPriority w:val="99"/>
    <w:rsid w:val="008A0B1D"/>
    <w:rPr>
      <w:color w:val="0000FF"/>
      <w:u w:val="single"/>
    </w:rPr>
  </w:style>
  <w:style w:type="paragraph" w:styleId="a7">
    <w:name w:val="Salutation"/>
    <w:basedOn w:val="a"/>
    <w:next w:val="a"/>
    <w:rsid w:val="008A0B1D"/>
    <w:rPr>
      <w:rFonts w:ascii="宋体" w:hAnsi="宋体"/>
      <w:sz w:val="24"/>
    </w:rPr>
  </w:style>
  <w:style w:type="paragraph" w:styleId="a8">
    <w:name w:val="Closing"/>
    <w:basedOn w:val="a"/>
    <w:rsid w:val="008A0B1D"/>
    <w:pPr>
      <w:ind w:leftChars="2100" w:left="100"/>
    </w:pPr>
    <w:rPr>
      <w:rFonts w:ascii="宋体" w:hAnsi="宋体"/>
      <w:sz w:val="24"/>
    </w:rPr>
  </w:style>
  <w:style w:type="paragraph" w:styleId="a9">
    <w:name w:val="List Paragraph"/>
    <w:basedOn w:val="a"/>
    <w:uiPriority w:val="34"/>
    <w:qFormat/>
    <w:rsid w:val="00A736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238;&#25191;&#34920;&#35831;&#20110;5&#26376;27&#26085;&#21069;&#30005;&#23376;&#37038;&#20214;&#33267;%20hustjy506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stjy506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Links>
    <vt:vector size="12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mailto:jwb@mail.shufe.edu.cn</vt:lpwstr>
      </vt:variant>
      <vt:variant>
        <vt:lpwstr/>
      </vt:variant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http://gsgl.shufe.edu.cn/ctrg/index.asp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中国国际贸易研究会第四届年会报名回执</dc:title>
  <dc:creator>ms</dc:creator>
  <cp:lastModifiedBy>MyPc</cp:lastModifiedBy>
  <cp:revision>8</cp:revision>
  <cp:lastPrinted>2016-03-09T16:00:00Z</cp:lastPrinted>
  <dcterms:created xsi:type="dcterms:W3CDTF">2017-03-21T02:59:00Z</dcterms:created>
  <dcterms:modified xsi:type="dcterms:W3CDTF">2017-03-24T07:25:00Z</dcterms:modified>
</cp:coreProperties>
</file>